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6F778" w14:textId="053E6003" w:rsidR="00016178" w:rsidRDefault="00AA0102" w:rsidP="00310AD5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r w:rsidRPr="00310AD5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TEATRO </w:t>
      </w:r>
      <w:r w:rsidR="007E1B38" w:rsidRPr="00310AD5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STUDIJA</w:t>
      </w:r>
      <w:r w:rsidR="00002043" w:rsidRPr="00310AD5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 </w:t>
      </w:r>
      <w:r w:rsidRPr="00310AD5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KVIEČIA</w:t>
      </w:r>
      <w:r w:rsidR="00091958" w:rsidRPr="00310AD5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 </w:t>
      </w:r>
      <w:r w:rsidR="000545F8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5</w:t>
      </w:r>
      <w:r w:rsidR="007E1B38" w:rsidRPr="00310AD5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-8</w:t>
      </w:r>
      <w:r w:rsidR="0092018A" w:rsidRPr="00310AD5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 </w:t>
      </w:r>
      <w:r w:rsidR="00091958" w:rsidRPr="00310AD5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kl.</w:t>
      </w:r>
      <w:r w:rsidR="00016178" w:rsidRPr="00310AD5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 </w:t>
      </w:r>
      <w:r w:rsidRPr="00310AD5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MOKSLEIVIUS, </w:t>
      </w:r>
      <w:r w:rsidR="003D6235" w:rsidRPr="00310AD5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NORINČIUS</w:t>
      </w:r>
      <w:r w:rsidRPr="00310AD5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 KURTI IR VAIDIN</w:t>
      </w:r>
      <w:r w:rsidR="00002BAA" w:rsidRPr="00310AD5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T</w:t>
      </w:r>
      <w:r w:rsidRPr="00310AD5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I!</w:t>
      </w:r>
    </w:p>
    <w:p w14:paraId="44F604D8" w14:textId="77777777" w:rsidR="000545F8" w:rsidRPr="00310AD5" w:rsidRDefault="000545F8" w:rsidP="00310AD5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</w:p>
    <w:p w14:paraId="3AC08FFC" w14:textId="77777777" w:rsidR="00724D9A" w:rsidRPr="00310AD5" w:rsidRDefault="00016178" w:rsidP="00310AD5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Teatro </w:t>
      </w:r>
      <w:proofErr w:type="spellStart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>studijos</w:t>
      </w:r>
      <w:proofErr w:type="spellEnd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>programos</w:t>
      </w:r>
      <w:proofErr w:type="spellEnd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>esmė</w:t>
      </w:r>
      <w:proofErr w:type="spellEnd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– </w:t>
      </w:r>
      <w:proofErr w:type="spellStart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>gyvas</w:t>
      </w:r>
      <w:proofErr w:type="spellEnd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>kūrybinis</w:t>
      </w:r>
      <w:proofErr w:type="spellEnd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>procesas</w:t>
      </w:r>
      <w:proofErr w:type="spellEnd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, </w:t>
      </w:r>
      <w:proofErr w:type="spellStart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>paremtas</w:t>
      </w:r>
      <w:proofErr w:type="spellEnd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>teatro</w:t>
      </w:r>
      <w:proofErr w:type="spellEnd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>raiška</w:t>
      </w:r>
      <w:proofErr w:type="spellEnd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. </w:t>
      </w:r>
      <w:proofErr w:type="spellStart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>Lankydami</w:t>
      </w:r>
      <w:proofErr w:type="spellEnd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>užsiėmimus</w:t>
      </w:r>
      <w:proofErr w:type="spellEnd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>,</w:t>
      </w:r>
      <w:r w:rsidR="006D24D7"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="0042018E" w:rsidRPr="00310AD5">
        <w:rPr>
          <w:rFonts w:ascii="Times New Roman" w:hAnsi="Times New Roman" w:cs="Times New Roman"/>
          <w:b/>
          <w:color w:val="7030A0"/>
          <w:sz w:val="28"/>
          <w:szCs w:val="28"/>
        </w:rPr>
        <w:t>turėsite</w:t>
      </w:r>
      <w:proofErr w:type="spellEnd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>galimybę</w:t>
      </w:r>
      <w:proofErr w:type="spellEnd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>geriau</w:t>
      </w:r>
      <w:proofErr w:type="spellEnd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save </w:t>
      </w:r>
      <w:proofErr w:type="spellStart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>pažinti</w:t>
      </w:r>
      <w:proofErr w:type="spellEnd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, </w:t>
      </w:r>
      <w:proofErr w:type="spellStart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>atrasti</w:t>
      </w:r>
      <w:proofErr w:type="spellEnd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>savo</w:t>
      </w:r>
      <w:proofErr w:type="spellEnd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>individualumą</w:t>
      </w:r>
      <w:proofErr w:type="spellEnd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, </w:t>
      </w:r>
      <w:proofErr w:type="spellStart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>išskirtinumą</w:t>
      </w:r>
      <w:proofErr w:type="spellEnd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, </w:t>
      </w:r>
      <w:proofErr w:type="spellStart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>atpažinti</w:t>
      </w:r>
      <w:proofErr w:type="spellEnd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>ir</w:t>
      </w:r>
      <w:proofErr w:type="spellEnd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>valdyti</w:t>
      </w:r>
      <w:proofErr w:type="spellEnd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>emocijas</w:t>
      </w:r>
      <w:proofErr w:type="spellEnd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, o </w:t>
      </w:r>
      <w:proofErr w:type="spellStart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>taip</w:t>
      </w:r>
      <w:proofErr w:type="spellEnd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pat </w:t>
      </w:r>
      <w:proofErr w:type="spellStart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>susirasti</w:t>
      </w:r>
      <w:proofErr w:type="spellEnd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>naujų</w:t>
      </w:r>
      <w:proofErr w:type="spellEnd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>draugų</w:t>
      </w:r>
      <w:proofErr w:type="spellEnd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. </w:t>
      </w:r>
      <w:proofErr w:type="spellStart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>Kartu</w:t>
      </w:r>
      <w:proofErr w:type="spellEnd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>lavinsime</w:t>
      </w:r>
      <w:proofErr w:type="spellEnd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>bendravimo</w:t>
      </w:r>
      <w:proofErr w:type="spellEnd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>įgūdžius</w:t>
      </w:r>
      <w:proofErr w:type="spellEnd"/>
      <w:r w:rsidR="00790DE7"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>bei</w:t>
      </w:r>
      <w:proofErr w:type="spellEnd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>dalyvausime</w:t>
      </w:r>
      <w:proofErr w:type="spellEnd"/>
      <w:r w:rsidR="00AA00F4"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="00AA00F4" w:rsidRPr="00310AD5">
        <w:rPr>
          <w:rFonts w:ascii="Times New Roman" w:hAnsi="Times New Roman" w:cs="Times New Roman"/>
          <w:b/>
          <w:color w:val="7030A0"/>
          <w:sz w:val="28"/>
          <w:szCs w:val="28"/>
        </w:rPr>
        <w:t>progimnazijos</w:t>
      </w:r>
      <w:proofErr w:type="spellEnd"/>
      <w:r w:rsidR="00AA00F4"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="00783246" w:rsidRPr="00310AD5">
        <w:rPr>
          <w:rFonts w:ascii="Times New Roman" w:hAnsi="Times New Roman" w:cs="Times New Roman"/>
          <w:b/>
          <w:color w:val="7030A0"/>
          <w:sz w:val="28"/>
          <w:szCs w:val="28"/>
        </w:rPr>
        <w:t>kultūriniame</w:t>
      </w:r>
      <w:proofErr w:type="spellEnd"/>
      <w:r w:rsidR="00783246"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="00783246" w:rsidRPr="00310AD5">
        <w:rPr>
          <w:rFonts w:ascii="Times New Roman" w:hAnsi="Times New Roman" w:cs="Times New Roman"/>
          <w:b/>
          <w:color w:val="7030A0"/>
          <w:sz w:val="28"/>
          <w:szCs w:val="28"/>
        </w:rPr>
        <w:t>gyvenime</w:t>
      </w:r>
      <w:proofErr w:type="spellEnd"/>
      <w:r w:rsidR="00783246" w:rsidRPr="00310AD5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</w:p>
    <w:p w14:paraId="086084C7" w14:textId="77777777" w:rsidR="00724D9A" w:rsidRPr="00310AD5" w:rsidRDefault="00016178" w:rsidP="004E3887">
      <w:pPr>
        <w:jc w:val="center"/>
        <w:rPr>
          <w:rFonts w:ascii="Times New Roman" w:hAnsi="Times New Roman" w:cs="Times New Roman"/>
          <w:b/>
          <w:color w:val="7030A0"/>
          <w:lang w:val="lt-LT"/>
        </w:rPr>
      </w:pPr>
      <w:r w:rsidRPr="00310AD5">
        <w:rPr>
          <w:rFonts w:ascii="Times New Roman" w:hAnsi="Times New Roman" w:cs="Times New Roman"/>
          <w:b/>
          <w:color w:val="7030A0"/>
          <w:sz w:val="24"/>
          <w:szCs w:val="24"/>
          <w:u w:val="single"/>
          <w:lang w:val="lt-LT"/>
        </w:rPr>
        <w:t xml:space="preserve">UŽSIĖMIMAI VYKS </w:t>
      </w:r>
      <w:r w:rsidR="007E1B38" w:rsidRPr="00310AD5">
        <w:rPr>
          <w:rFonts w:ascii="Times New Roman" w:hAnsi="Times New Roman" w:cs="Times New Roman"/>
          <w:b/>
          <w:color w:val="7030A0"/>
          <w:sz w:val="24"/>
          <w:szCs w:val="24"/>
          <w:u w:val="single"/>
          <w:lang w:val="lt-LT"/>
        </w:rPr>
        <w:t>ANTRADIENIAIS</w:t>
      </w:r>
    </w:p>
    <w:p w14:paraId="79D26BAE" w14:textId="77777777" w:rsidR="004E3887" w:rsidRDefault="004E3887" w:rsidP="004E3887">
      <w:pPr>
        <w:jc w:val="center"/>
        <w:rPr>
          <w:rFonts w:ascii="Times New Roman" w:hAnsi="Times New Roman" w:cs="Times New Roman"/>
          <w:b/>
          <w:u w:val="single"/>
          <w:lang w:val="lt-LT"/>
        </w:rPr>
      </w:pPr>
      <w:r w:rsidRPr="00310AD5">
        <w:rPr>
          <w:rFonts w:ascii="Times New Roman" w:hAnsi="Times New Roman" w:cs="Times New Roman"/>
          <w:b/>
          <w:color w:val="7030A0"/>
          <w:u w:val="single"/>
          <w:lang w:val="lt-LT"/>
        </w:rPr>
        <w:t>LAIKAI:</w:t>
      </w:r>
    </w:p>
    <w:p w14:paraId="70B43E3C" w14:textId="77777777" w:rsidR="000545F8" w:rsidRDefault="000545F8" w:rsidP="004E388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lt-LT"/>
        </w:rPr>
      </w:pPr>
    </w:p>
    <w:p w14:paraId="1741D642" w14:textId="2D249D53" w:rsidR="007E1B38" w:rsidRPr="00EF2B56" w:rsidRDefault="004E3887" w:rsidP="004E388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lt-LT"/>
        </w:rPr>
      </w:pPr>
      <w:r w:rsidRPr="00EF2B5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lt-LT"/>
        </w:rPr>
        <w:t>5a, 5b ir 6a, 6b – 14.10-14.55 val.</w:t>
      </w:r>
    </w:p>
    <w:p w14:paraId="53C55E11" w14:textId="7AF43534" w:rsidR="004E3887" w:rsidRPr="00EF2B56" w:rsidRDefault="00942A3C" w:rsidP="004E388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lt-LT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lt-LT"/>
        </w:rPr>
        <w:t>7a, 7b ir 8a, 8</w:t>
      </w:r>
      <w:r w:rsidR="004E3887" w:rsidRPr="00EF2B5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lt-LT"/>
        </w:rPr>
        <w:t>b – 15.05-1</w:t>
      </w:r>
      <w:r w:rsidR="004B7D19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lt-LT"/>
        </w:rPr>
        <w:t>5</w:t>
      </w:r>
      <w:r w:rsidR="004E3887" w:rsidRPr="00EF2B5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lt-LT"/>
        </w:rPr>
        <w:t>.50 val.</w:t>
      </w:r>
    </w:p>
    <w:p w14:paraId="0400A8AB" w14:textId="77777777" w:rsidR="000545F8" w:rsidRDefault="000545F8" w:rsidP="00310AD5">
      <w:pPr>
        <w:jc w:val="center"/>
        <w:rPr>
          <w:rFonts w:ascii="Times New Roman" w:hAnsi="Times New Roman" w:cs="Times New Roman"/>
          <w:b/>
          <w:color w:val="7030A0"/>
          <w:u w:val="single"/>
          <w:lang w:val="lt-LT"/>
        </w:rPr>
      </w:pPr>
    </w:p>
    <w:p w14:paraId="5B08DA60" w14:textId="4DC46FC5" w:rsidR="00310AD5" w:rsidRDefault="004E3887" w:rsidP="00310AD5">
      <w:pPr>
        <w:jc w:val="center"/>
        <w:rPr>
          <w:rFonts w:ascii="Times New Roman" w:hAnsi="Times New Roman" w:cs="Times New Roman"/>
          <w:b/>
          <w:color w:val="7030A0"/>
          <w:lang w:val="lt-LT"/>
        </w:rPr>
      </w:pPr>
      <w:r w:rsidRPr="00310AD5">
        <w:rPr>
          <w:rFonts w:ascii="Times New Roman" w:hAnsi="Times New Roman" w:cs="Times New Roman"/>
          <w:b/>
          <w:color w:val="7030A0"/>
          <w:u w:val="single"/>
          <w:lang w:val="lt-LT"/>
        </w:rPr>
        <w:t>PIRMOJO SUSITIKIMO VIETA: AKTŲ SALĖJE.</w:t>
      </w:r>
      <w:r w:rsidR="00310AD5">
        <w:rPr>
          <w:rFonts w:ascii="Times New Roman" w:hAnsi="Times New Roman" w:cs="Times New Roman"/>
          <w:b/>
          <w:color w:val="7030A0"/>
          <w:lang w:val="lt-LT"/>
        </w:rPr>
        <w:t xml:space="preserve"> </w:t>
      </w:r>
    </w:p>
    <w:p w14:paraId="7DAE8E2E" w14:textId="77777777" w:rsidR="00AA0102" w:rsidRPr="00310AD5" w:rsidRDefault="004E3887" w:rsidP="00310AD5">
      <w:pPr>
        <w:jc w:val="center"/>
        <w:rPr>
          <w:rFonts w:ascii="Times New Roman" w:hAnsi="Times New Roman" w:cs="Times New Roman"/>
          <w:b/>
          <w:color w:val="7030A0"/>
          <w:lang w:val="lt-LT"/>
        </w:rPr>
      </w:pPr>
      <w:r w:rsidRPr="00310AD5">
        <w:rPr>
          <w:rFonts w:ascii="Times New Roman" w:hAnsi="Times New Roman" w:cs="Times New Roman"/>
          <w:b/>
          <w:color w:val="7030A0"/>
          <w:lang w:val="lt-LT"/>
        </w:rPr>
        <w:t>Vadovė</w:t>
      </w:r>
      <w:r w:rsidR="00724D9A" w:rsidRPr="00310AD5">
        <w:rPr>
          <w:rFonts w:ascii="Times New Roman" w:hAnsi="Times New Roman" w:cs="Times New Roman"/>
          <w:b/>
          <w:color w:val="7030A0"/>
          <w:lang w:val="lt-LT"/>
        </w:rPr>
        <w:t xml:space="preserve"> – </w:t>
      </w:r>
      <w:r w:rsidRPr="00310AD5">
        <w:rPr>
          <w:rFonts w:ascii="Times New Roman" w:hAnsi="Times New Roman" w:cs="Times New Roman"/>
          <w:b/>
          <w:color w:val="7030A0"/>
          <w:lang w:val="lt-LT"/>
        </w:rPr>
        <w:t>aktorė ir teatro mokytoja</w:t>
      </w:r>
      <w:r w:rsidR="00724D9A" w:rsidRPr="00310AD5">
        <w:rPr>
          <w:rFonts w:ascii="Times New Roman" w:hAnsi="Times New Roman" w:cs="Times New Roman"/>
          <w:b/>
          <w:color w:val="7030A0"/>
          <w:lang w:val="lt-LT"/>
        </w:rPr>
        <w:t xml:space="preserve"> </w:t>
      </w:r>
      <w:r w:rsidRPr="00310AD5">
        <w:rPr>
          <w:rFonts w:ascii="Times New Roman" w:hAnsi="Times New Roman" w:cs="Times New Roman"/>
          <w:b/>
          <w:color w:val="7030A0"/>
          <w:lang w:val="lt-LT"/>
        </w:rPr>
        <w:t xml:space="preserve">Eglė </w:t>
      </w:r>
      <w:proofErr w:type="spellStart"/>
      <w:r w:rsidRPr="00310AD5">
        <w:rPr>
          <w:rFonts w:ascii="Times New Roman" w:hAnsi="Times New Roman" w:cs="Times New Roman"/>
          <w:b/>
          <w:color w:val="7030A0"/>
          <w:lang w:val="lt-LT"/>
        </w:rPr>
        <w:t>Driukaitė-Alesienė</w:t>
      </w:r>
      <w:proofErr w:type="spellEnd"/>
    </w:p>
    <w:p w14:paraId="2C917DD6" w14:textId="77777777" w:rsidR="00C42A3F" w:rsidRPr="007E1B38" w:rsidRDefault="00310AD5" w:rsidP="00310AD5">
      <w:pPr>
        <w:jc w:val="center"/>
        <w:rPr>
          <w:lang w:val="lt-LT"/>
        </w:rPr>
      </w:pPr>
      <w:r w:rsidRPr="00310AD5">
        <w:rPr>
          <w:noProof/>
          <w:lang w:val="lt-LT"/>
        </w:rPr>
        <w:drawing>
          <wp:inline distT="0" distB="0" distL="0" distR="0" wp14:anchorId="64954FC9" wp14:editId="4F22B214">
            <wp:extent cx="4495800" cy="2819400"/>
            <wp:effectExtent l="0" t="0" r="0" b="0"/>
            <wp:docPr id="2" name="Paveikslėlis 2" descr="Theatre Kids PM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atre Kids PM - Home | Faceboo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2A3F" w:rsidRPr="007E1B38" w:rsidSect="00C42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102"/>
    <w:rsid w:val="00002043"/>
    <w:rsid w:val="00002BAA"/>
    <w:rsid w:val="00016178"/>
    <w:rsid w:val="000507A1"/>
    <w:rsid w:val="000545F8"/>
    <w:rsid w:val="00091958"/>
    <w:rsid w:val="000C554A"/>
    <w:rsid w:val="001C0C11"/>
    <w:rsid w:val="00202676"/>
    <w:rsid w:val="0029563D"/>
    <w:rsid w:val="003070B6"/>
    <w:rsid w:val="00310AD5"/>
    <w:rsid w:val="003765F2"/>
    <w:rsid w:val="00396988"/>
    <w:rsid w:val="003A5E35"/>
    <w:rsid w:val="003D6235"/>
    <w:rsid w:val="0042018E"/>
    <w:rsid w:val="00451CE1"/>
    <w:rsid w:val="004A2947"/>
    <w:rsid w:val="004B7D19"/>
    <w:rsid w:val="004E3887"/>
    <w:rsid w:val="00553E37"/>
    <w:rsid w:val="005C0A1E"/>
    <w:rsid w:val="005F4141"/>
    <w:rsid w:val="006063F5"/>
    <w:rsid w:val="0067094B"/>
    <w:rsid w:val="006D24D7"/>
    <w:rsid w:val="00724D9A"/>
    <w:rsid w:val="00783246"/>
    <w:rsid w:val="00790DE7"/>
    <w:rsid w:val="007C60E3"/>
    <w:rsid w:val="007E1B38"/>
    <w:rsid w:val="00855096"/>
    <w:rsid w:val="00893B3B"/>
    <w:rsid w:val="0092018A"/>
    <w:rsid w:val="00942A3C"/>
    <w:rsid w:val="0097663D"/>
    <w:rsid w:val="009D681C"/>
    <w:rsid w:val="00A5749E"/>
    <w:rsid w:val="00A76C55"/>
    <w:rsid w:val="00A9328F"/>
    <w:rsid w:val="00AA00F4"/>
    <w:rsid w:val="00AA0102"/>
    <w:rsid w:val="00B84783"/>
    <w:rsid w:val="00C32387"/>
    <w:rsid w:val="00C42A3F"/>
    <w:rsid w:val="00CE1F0C"/>
    <w:rsid w:val="00D34E46"/>
    <w:rsid w:val="00D8282F"/>
    <w:rsid w:val="00E53923"/>
    <w:rsid w:val="00E76C43"/>
    <w:rsid w:val="00EF2B56"/>
    <w:rsid w:val="00F7199A"/>
    <w:rsid w:val="00FD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73D88"/>
  <w15:docId w15:val="{56C47829-CC0C-7F49-8975-B3EC9B31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1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0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Vilius</dc:creator>
  <cp:lastModifiedBy>LINA STOROŽENKIENĖ</cp:lastModifiedBy>
  <cp:revision>6</cp:revision>
  <dcterms:created xsi:type="dcterms:W3CDTF">2022-09-06T12:14:00Z</dcterms:created>
  <dcterms:modified xsi:type="dcterms:W3CDTF">2022-09-06T12:42:00Z</dcterms:modified>
</cp:coreProperties>
</file>