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F778" w14:textId="24EB79A2" w:rsidR="00016178" w:rsidRDefault="00AA0102" w:rsidP="00310AD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TEATRO </w:t>
      </w:r>
      <w:r w:rsidR="007E1B3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STUDIJA</w:t>
      </w:r>
      <w:r w:rsidR="00002043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KVIEČIA</w:t>
      </w:r>
      <w:r w:rsidR="0009195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7E1B3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1-</w:t>
      </w:r>
      <w:r w:rsidR="000F3602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4</w:t>
      </w:r>
      <w:r w:rsidR="0092018A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09195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kl.</w:t>
      </w:r>
      <w:r w:rsidR="00016178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MOKSLEIVIUS, </w:t>
      </w:r>
      <w:r w:rsidR="003D6235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NORINČIUS</w:t>
      </w: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KURTI IR VAIDIN</w:t>
      </w:r>
      <w:r w:rsidR="00002BAA"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T</w:t>
      </w:r>
      <w:r w:rsidRPr="00310AD5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I!</w:t>
      </w:r>
    </w:p>
    <w:p w14:paraId="78A60FC5" w14:textId="77777777" w:rsidR="000F3602" w:rsidRPr="00310AD5" w:rsidRDefault="000F3602" w:rsidP="00310AD5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</w:p>
    <w:p w14:paraId="3AC08FFC" w14:textId="77777777" w:rsidR="00724D9A" w:rsidRPr="00310AD5" w:rsidRDefault="00016178" w:rsidP="00310AD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Teatro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studijos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programos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esmė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gyvas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kūrybinis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procesas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paremtas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teatro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raiška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Lankydami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užsiėmimus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,</w:t>
      </w:r>
      <w:r w:rsidR="006D24D7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42018E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turėsite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galimybę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geriau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save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pažinti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atrasti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savo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individualumą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išskirtinumą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atpažinti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ir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valdyti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emocijas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o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taip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pat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susirasti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naujų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draugų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Kartu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lavinsime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bendravimo</w:t>
      </w:r>
      <w:proofErr w:type="spellEnd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310AD5">
        <w:rPr>
          <w:rFonts w:ascii="Times New Roman" w:hAnsi="Times New Roman" w:cs="Times New Roman"/>
          <w:b/>
          <w:color w:val="7030A0"/>
          <w:sz w:val="28"/>
          <w:szCs w:val="28"/>
        </w:rPr>
        <w:t>įgūdžius</w:t>
      </w:r>
      <w:proofErr w:type="spellEnd"/>
      <w:r w:rsidR="00790DE7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bei</w:t>
      </w:r>
      <w:proofErr w:type="spellEnd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E1B38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dalyvausime</w:t>
      </w:r>
      <w:proofErr w:type="spellEnd"/>
      <w:r w:rsidR="00AA00F4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AA00F4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progimnazijos</w:t>
      </w:r>
      <w:proofErr w:type="spellEnd"/>
      <w:r w:rsidR="00AA00F4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83246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kultūriniame</w:t>
      </w:r>
      <w:proofErr w:type="spellEnd"/>
      <w:r w:rsidR="00783246" w:rsidRPr="00310A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783246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gyvenime</w:t>
      </w:r>
      <w:proofErr w:type="spellEnd"/>
      <w:r w:rsidR="00783246" w:rsidRPr="00310AD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14:paraId="086084C7" w14:textId="77777777" w:rsidR="00724D9A" w:rsidRPr="00310AD5" w:rsidRDefault="00016178" w:rsidP="004E3887">
      <w:pPr>
        <w:jc w:val="center"/>
        <w:rPr>
          <w:rFonts w:ascii="Times New Roman" w:hAnsi="Times New Roman" w:cs="Times New Roman"/>
          <w:b/>
          <w:color w:val="7030A0"/>
          <w:lang w:val="lt-LT"/>
        </w:rPr>
      </w:pPr>
      <w:r w:rsidRPr="00310AD5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lt-LT"/>
        </w:rPr>
        <w:t xml:space="preserve">UŽSIĖMIMAI VYKS </w:t>
      </w:r>
      <w:r w:rsidR="007E1B38" w:rsidRPr="00310AD5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lt-LT"/>
        </w:rPr>
        <w:t>ANTRADIENIAIS</w:t>
      </w:r>
    </w:p>
    <w:p w14:paraId="79D26BAE" w14:textId="0BCD5371" w:rsidR="004E3887" w:rsidRDefault="004E3887" w:rsidP="004E3887">
      <w:pPr>
        <w:jc w:val="center"/>
        <w:rPr>
          <w:rFonts w:ascii="Times New Roman" w:hAnsi="Times New Roman" w:cs="Times New Roman"/>
          <w:b/>
          <w:color w:val="7030A0"/>
          <w:u w:val="single"/>
          <w:lang w:val="lt-LT"/>
        </w:rPr>
      </w:pPr>
      <w:r w:rsidRPr="00310AD5">
        <w:rPr>
          <w:rFonts w:ascii="Times New Roman" w:hAnsi="Times New Roman" w:cs="Times New Roman"/>
          <w:b/>
          <w:color w:val="7030A0"/>
          <w:u w:val="single"/>
          <w:lang w:val="lt-LT"/>
        </w:rPr>
        <w:t>LAIKAI:</w:t>
      </w:r>
    </w:p>
    <w:p w14:paraId="5F06CA6D" w14:textId="77777777" w:rsidR="000F3602" w:rsidRDefault="000F3602" w:rsidP="004E3887">
      <w:pPr>
        <w:jc w:val="center"/>
        <w:rPr>
          <w:rFonts w:ascii="Times New Roman" w:hAnsi="Times New Roman" w:cs="Times New Roman"/>
          <w:b/>
          <w:u w:val="single"/>
          <w:lang w:val="lt-LT"/>
        </w:rPr>
      </w:pPr>
    </w:p>
    <w:p w14:paraId="1879E48E" w14:textId="2290902A" w:rsidR="00724D9A" w:rsidRDefault="004E3887" w:rsidP="004E3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</w:pPr>
      <w:r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 xml:space="preserve">1a ir </w:t>
      </w:r>
      <w:r w:rsidR="007E1B38"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1b kl.</w:t>
      </w:r>
      <w:r w:rsidR="00942A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 xml:space="preserve"> – </w:t>
      </w:r>
      <w:r w:rsidR="007E1B38"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12.30-13.05</w:t>
      </w:r>
      <w:r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 xml:space="preserve"> val.</w:t>
      </w:r>
    </w:p>
    <w:p w14:paraId="1EF7698F" w14:textId="77777777" w:rsidR="000F3602" w:rsidRPr="00EF2B56" w:rsidRDefault="000F3602" w:rsidP="004E3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</w:pPr>
    </w:p>
    <w:p w14:paraId="55B6A5F0" w14:textId="149965AC" w:rsidR="004E3887" w:rsidRDefault="004E3887" w:rsidP="004E3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</w:pPr>
      <w:r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2a, 2b, 3a, 3b, 4a, 4b – 16</w:t>
      </w:r>
      <w:r w:rsidR="00942A3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.00</w:t>
      </w:r>
      <w:r w:rsidRPr="00EF2B5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  <w:t>-16.45 val.</w:t>
      </w:r>
    </w:p>
    <w:p w14:paraId="5BDE3F57" w14:textId="77777777" w:rsidR="000F3602" w:rsidRPr="00EF2B56" w:rsidRDefault="000F3602" w:rsidP="004E38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lt-LT"/>
        </w:rPr>
      </w:pPr>
    </w:p>
    <w:p w14:paraId="5B08DA60" w14:textId="77777777" w:rsidR="00310AD5" w:rsidRDefault="004E3887" w:rsidP="00310AD5">
      <w:pPr>
        <w:jc w:val="center"/>
        <w:rPr>
          <w:rFonts w:ascii="Times New Roman" w:hAnsi="Times New Roman" w:cs="Times New Roman"/>
          <w:b/>
          <w:color w:val="7030A0"/>
          <w:lang w:val="lt-LT"/>
        </w:rPr>
      </w:pPr>
      <w:r w:rsidRPr="00310AD5">
        <w:rPr>
          <w:rFonts w:ascii="Times New Roman" w:hAnsi="Times New Roman" w:cs="Times New Roman"/>
          <w:b/>
          <w:color w:val="7030A0"/>
          <w:u w:val="single"/>
          <w:lang w:val="lt-LT"/>
        </w:rPr>
        <w:t>PIRMOJO SUSITIKIMO VIETA: AKTŲ SALĖJE.</w:t>
      </w:r>
      <w:r w:rsidR="00310AD5">
        <w:rPr>
          <w:rFonts w:ascii="Times New Roman" w:hAnsi="Times New Roman" w:cs="Times New Roman"/>
          <w:b/>
          <w:color w:val="7030A0"/>
          <w:lang w:val="lt-LT"/>
        </w:rPr>
        <w:t xml:space="preserve"> </w:t>
      </w:r>
    </w:p>
    <w:p w14:paraId="03566849" w14:textId="15B7E331" w:rsidR="000F3602" w:rsidRPr="00310AD5" w:rsidRDefault="004E3887" w:rsidP="000F3602">
      <w:pPr>
        <w:jc w:val="center"/>
        <w:rPr>
          <w:rFonts w:ascii="Times New Roman" w:hAnsi="Times New Roman" w:cs="Times New Roman"/>
          <w:b/>
          <w:color w:val="7030A0"/>
          <w:lang w:val="lt-LT"/>
        </w:rPr>
      </w:pPr>
      <w:r w:rsidRPr="00310AD5">
        <w:rPr>
          <w:rFonts w:ascii="Times New Roman" w:hAnsi="Times New Roman" w:cs="Times New Roman"/>
          <w:b/>
          <w:color w:val="7030A0"/>
          <w:lang w:val="lt-LT"/>
        </w:rPr>
        <w:t>Vadovė</w:t>
      </w:r>
      <w:r w:rsidR="00724D9A" w:rsidRPr="00310AD5">
        <w:rPr>
          <w:rFonts w:ascii="Times New Roman" w:hAnsi="Times New Roman" w:cs="Times New Roman"/>
          <w:b/>
          <w:color w:val="7030A0"/>
          <w:lang w:val="lt-LT"/>
        </w:rPr>
        <w:t xml:space="preserve"> – </w:t>
      </w:r>
      <w:r w:rsidRPr="00310AD5">
        <w:rPr>
          <w:rFonts w:ascii="Times New Roman" w:hAnsi="Times New Roman" w:cs="Times New Roman"/>
          <w:b/>
          <w:color w:val="7030A0"/>
          <w:lang w:val="lt-LT"/>
        </w:rPr>
        <w:t>aktorė ir teatro mokytoja</w:t>
      </w:r>
      <w:r w:rsidR="00724D9A" w:rsidRPr="00310AD5">
        <w:rPr>
          <w:rFonts w:ascii="Times New Roman" w:hAnsi="Times New Roman" w:cs="Times New Roman"/>
          <w:b/>
          <w:color w:val="7030A0"/>
          <w:lang w:val="lt-LT"/>
        </w:rPr>
        <w:t xml:space="preserve"> </w:t>
      </w:r>
      <w:r w:rsidRPr="00310AD5">
        <w:rPr>
          <w:rFonts w:ascii="Times New Roman" w:hAnsi="Times New Roman" w:cs="Times New Roman"/>
          <w:b/>
          <w:color w:val="7030A0"/>
          <w:lang w:val="lt-LT"/>
        </w:rPr>
        <w:t xml:space="preserve">Eglė </w:t>
      </w:r>
      <w:proofErr w:type="spellStart"/>
      <w:r w:rsidRPr="00310AD5">
        <w:rPr>
          <w:rFonts w:ascii="Times New Roman" w:hAnsi="Times New Roman" w:cs="Times New Roman"/>
          <w:b/>
          <w:color w:val="7030A0"/>
          <w:lang w:val="lt-LT"/>
        </w:rPr>
        <w:t>Driukaitė-Alesienė</w:t>
      </w:r>
      <w:proofErr w:type="spellEnd"/>
    </w:p>
    <w:p w14:paraId="2C917DD6" w14:textId="77777777" w:rsidR="00C42A3F" w:rsidRPr="007E1B38" w:rsidRDefault="00310AD5" w:rsidP="00310AD5">
      <w:pPr>
        <w:jc w:val="center"/>
        <w:rPr>
          <w:lang w:val="lt-LT"/>
        </w:rPr>
      </w:pPr>
      <w:r w:rsidRPr="00310AD5">
        <w:rPr>
          <w:noProof/>
          <w:lang w:val="lt-LT"/>
        </w:rPr>
        <w:drawing>
          <wp:inline distT="0" distB="0" distL="0" distR="0" wp14:anchorId="64954FC9" wp14:editId="4F22B214">
            <wp:extent cx="4495800" cy="2819400"/>
            <wp:effectExtent l="0" t="0" r="0" b="0"/>
            <wp:docPr id="2" name="Paveikslėlis 2" descr="Theatre Kids PM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atre Kids PM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A3F" w:rsidRPr="007E1B38" w:rsidSect="00C4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02"/>
    <w:rsid w:val="00002043"/>
    <w:rsid w:val="00002BAA"/>
    <w:rsid w:val="00016178"/>
    <w:rsid w:val="000507A1"/>
    <w:rsid w:val="00091958"/>
    <w:rsid w:val="000C554A"/>
    <w:rsid w:val="000F3602"/>
    <w:rsid w:val="001C0C11"/>
    <w:rsid w:val="00202676"/>
    <w:rsid w:val="0029563D"/>
    <w:rsid w:val="003070B6"/>
    <w:rsid w:val="00310AD5"/>
    <w:rsid w:val="003765F2"/>
    <w:rsid w:val="00396988"/>
    <w:rsid w:val="003A5E35"/>
    <w:rsid w:val="003D6235"/>
    <w:rsid w:val="0042018E"/>
    <w:rsid w:val="00451CE1"/>
    <w:rsid w:val="004A2947"/>
    <w:rsid w:val="004B7D19"/>
    <w:rsid w:val="004E3887"/>
    <w:rsid w:val="00553E37"/>
    <w:rsid w:val="005C0A1E"/>
    <w:rsid w:val="005F4141"/>
    <w:rsid w:val="006063F5"/>
    <w:rsid w:val="0067094B"/>
    <w:rsid w:val="006D24D7"/>
    <w:rsid w:val="00724D9A"/>
    <w:rsid w:val="00783246"/>
    <w:rsid w:val="00790DE7"/>
    <w:rsid w:val="007C60E3"/>
    <w:rsid w:val="007E1B38"/>
    <w:rsid w:val="00855096"/>
    <w:rsid w:val="00893B3B"/>
    <w:rsid w:val="0092018A"/>
    <w:rsid w:val="00942A3C"/>
    <w:rsid w:val="0097663D"/>
    <w:rsid w:val="009D681C"/>
    <w:rsid w:val="00A5749E"/>
    <w:rsid w:val="00A76C55"/>
    <w:rsid w:val="00A9328F"/>
    <w:rsid w:val="00AA00F4"/>
    <w:rsid w:val="00AA0102"/>
    <w:rsid w:val="00B84783"/>
    <w:rsid w:val="00C32387"/>
    <w:rsid w:val="00C42A3F"/>
    <w:rsid w:val="00CE1F0C"/>
    <w:rsid w:val="00D34E46"/>
    <w:rsid w:val="00D8282F"/>
    <w:rsid w:val="00E53923"/>
    <w:rsid w:val="00E76C43"/>
    <w:rsid w:val="00EF2B56"/>
    <w:rsid w:val="00F7199A"/>
    <w:rsid w:val="00FD6286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3D88"/>
  <w15:docId w15:val="{56C47829-CC0C-7F49-8975-B3EC9B31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1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Vilius</dc:creator>
  <cp:lastModifiedBy>LINA STOROŽENKIENĖ</cp:lastModifiedBy>
  <cp:revision>3</cp:revision>
  <dcterms:created xsi:type="dcterms:W3CDTF">2022-09-06T12:40:00Z</dcterms:created>
  <dcterms:modified xsi:type="dcterms:W3CDTF">2022-09-06T12:41:00Z</dcterms:modified>
</cp:coreProperties>
</file>