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A9EEB" w14:textId="77777777" w:rsidR="0074010D" w:rsidRDefault="0074010D" w:rsidP="0074010D">
      <w:pPr>
        <w:spacing w:before="100" w:beforeAutospacing="1" w:after="150" w:line="240" w:lineRule="auto"/>
        <w:ind w:left="-73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</w:p>
    <w:p w14:paraId="2A5D23C7" w14:textId="2B9DAF4B" w:rsidR="00395011" w:rsidRDefault="00BF6C2F" w:rsidP="0074010D">
      <w:pPr>
        <w:spacing w:before="100" w:beforeAutospacing="1" w:after="150" w:line="240" w:lineRule="auto"/>
        <w:ind w:left="-73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303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KVIEČIAME REGISTRUOTIS Į</w:t>
      </w:r>
      <w:r w:rsidR="00066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</w:t>
      </w:r>
      <w:r w:rsidR="0006625B" w:rsidRPr="00303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BŪRELIUS!</w:t>
      </w:r>
    </w:p>
    <w:p w14:paraId="4A732205" w14:textId="77777777" w:rsidR="0074010D" w:rsidRPr="0074010D" w:rsidRDefault="0074010D" w:rsidP="0074010D">
      <w:pPr>
        <w:spacing w:before="100" w:beforeAutospacing="1" w:after="150" w:line="240" w:lineRule="auto"/>
        <w:ind w:left="-73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</w:p>
    <w:p w14:paraId="096CA065" w14:textId="024192E5" w:rsidR="00303ED1" w:rsidRPr="0006625B" w:rsidRDefault="0074010D" w:rsidP="00395011">
      <w:pPr>
        <w:spacing w:after="150" w:line="240" w:lineRule="auto"/>
        <w:ind w:left="-737" w:firstLine="2033"/>
        <w:rPr>
          <w:rFonts w:ascii="Times New Roman" w:eastAsia="Times New Roman" w:hAnsi="Times New Roman" w:cs="Times New Roman"/>
          <w:color w:val="FF0000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Prašome p</w:t>
      </w:r>
      <w:r w:rsidR="00303ED1" w:rsidRPr="004315BB">
        <w:rPr>
          <w:rFonts w:ascii="Times New Roman" w:eastAsia="Times New Roman" w:hAnsi="Times New Roman" w:cs="Times New Roman"/>
          <w:lang w:eastAsia="lt-LT"/>
        </w:rPr>
        <w:t>asirinkti būrelius</w:t>
      </w:r>
      <w:r w:rsidR="00BF6C2F" w:rsidRPr="004315BB">
        <w:rPr>
          <w:rFonts w:ascii="Times New Roman" w:eastAsia="Times New Roman" w:hAnsi="Times New Roman" w:cs="Times New Roman"/>
          <w:lang w:eastAsia="lt-LT"/>
        </w:rPr>
        <w:t xml:space="preserve"> iki rugsėjo </w:t>
      </w:r>
      <w:r w:rsidR="00303ED1" w:rsidRPr="004315BB">
        <w:rPr>
          <w:rFonts w:ascii="Times New Roman" w:eastAsia="Times New Roman" w:hAnsi="Times New Roman" w:cs="Times New Roman"/>
          <w:lang w:eastAsia="lt-LT"/>
        </w:rPr>
        <w:t xml:space="preserve">9 </w:t>
      </w:r>
      <w:r w:rsidR="00BF6C2F" w:rsidRPr="004315BB">
        <w:rPr>
          <w:rFonts w:ascii="Times New Roman" w:eastAsia="Times New Roman" w:hAnsi="Times New Roman" w:cs="Times New Roman"/>
          <w:lang w:eastAsia="lt-LT"/>
        </w:rPr>
        <w:t xml:space="preserve">d. Būreliai veiklą pradės nuo </w:t>
      </w:r>
      <w:r w:rsidR="00BF6C2F" w:rsidRPr="0074010D">
        <w:rPr>
          <w:rFonts w:ascii="Times New Roman" w:eastAsia="Times New Roman" w:hAnsi="Times New Roman" w:cs="Times New Roman"/>
          <w:lang w:eastAsia="lt-LT"/>
        </w:rPr>
        <w:t>rugsėjo 12 d.</w:t>
      </w:r>
    </w:p>
    <w:p w14:paraId="36D468C6" w14:textId="258A21CE" w:rsidR="00E36D8C" w:rsidRPr="004315BB" w:rsidRDefault="00E36D8C" w:rsidP="00395011">
      <w:pPr>
        <w:spacing w:line="240" w:lineRule="auto"/>
        <w:ind w:left="1296"/>
        <w:rPr>
          <w:rFonts w:ascii="Times New Roman" w:hAnsi="Times New Roman" w:cs="Times New Roman"/>
        </w:rPr>
      </w:pPr>
      <w:r w:rsidRPr="004315BB">
        <w:rPr>
          <w:rFonts w:ascii="Times New Roman" w:hAnsi="Times New Roman" w:cs="Times New Roman"/>
        </w:rPr>
        <w:t>Mamos/tėčio/globėjo vardas ir pavard</w:t>
      </w:r>
      <w:r w:rsidR="00395011">
        <w:rPr>
          <w:rFonts w:ascii="Times New Roman" w:hAnsi="Times New Roman" w:cs="Times New Roman"/>
        </w:rPr>
        <w:t xml:space="preserve">ė </w:t>
      </w:r>
      <w:r w:rsidR="009769D1" w:rsidRPr="004315BB">
        <w:rPr>
          <w:rFonts w:ascii="Times New Roman" w:hAnsi="Times New Roman" w:cs="Times New Roman"/>
        </w:rPr>
        <w:t>..................................................................................................</w:t>
      </w:r>
    </w:p>
    <w:p w14:paraId="3895405E" w14:textId="0D0A45D8" w:rsidR="00E36D8C" w:rsidRPr="004315BB" w:rsidRDefault="00E36D8C" w:rsidP="00395011">
      <w:pPr>
        <w:spacing w:after="120" w:line="240" w:lineRule="auto"/>
        <w:ind w:left="1296"/>
        <w:textAlignment w:val="top"/>
        <w:rPr>
          <w:rFonts w:ascii="Times New Roman" w:eastAsia="Times New Roman" w:hAnsi="Times New Roman" w:cs="Times New Roman"/>
          <w:lang w:eastAsia="lt-LT"/>
        </w:rPr>
      </w:pPr>
      <w:r w:rsidRPr="004315BB">
        <w:rPr>
          <w:rFonts w:ascii="Times New Roman" w:eastAsia="Times New Roman" w:hAnsi="Times New Roman" w:cs="Times New Roman"/>
          <w:lang w:eastAsia="lt-LT"/>
        </w:rPr>
        <w:t>El. paštas:</w:t>
      </w:r>
      <w:r w:rsidR="009769D1" w:rsidRPr="004315BB">
        <w:rPr>
          <w:rFonts w:ascii="Times New Roman" w:eastAsia="Times New Roman" w:hAnsi="Times New Roman" w:cs="Times New Roman"/>
          <w:lang w:eastAsia="lt-LT"/>
        </w:rPr>
        <w:t xml:space="preserve"> ...............................................................................................................................................</w:t>
      </w:r>
      <w:r w:rsidR="00395011">
        <w:rPr>
          <w:rFonts w:ascii="Times New Roman" w:eastAsia="Times New Roman" w:hAnsi="Times New Roman" w:cs="Times New Roman"/>
          <w:lang w:eastAsia="lt-LT"/>
        </w:rPr>
        <w:t>.</w:t>
      </w:r>
    </w:p>
    <w:p w14:paraId="4F8BDE1A" w14:textId="2AAC1499" w:rsidR="00E36D8C" w:rsidRPr="004315BB" w:rsidRDefault="00E36D8C" w:rsidP="00395011">
      <w:pPr>
        <w:spacing w:after="120" w:line="240" w:lineRule="auto"/>
        <w:ind w:left="-737" w:firstLine="2033"/>
        <w:textAlignment w:val="top"/>
        <w:rPr>
          <w:rFonts w:ascii="Times New Roman" w:eastAsia="Times New Roman" w:hAnsi="Times New Roman" w:cs="Times New Roman"/>
          <w:lang w:eastAsia="lt-LT"/>
        </w:rPr>
      </w:pPr>
      <w:r w:rsidRPr="004315BB">
        <w:rPr>
          <w:rFonts w:ascii="Times New Roman" w:eastAsia="Times New Roman" w:hAnsi="Times New Roman" w:cs="Times New Roman"/>
          <w:lang w:eastAsia="lt-LT"/>
        </w:rPr>
        <w:t>Telefono Nr.</w:t>
      </w:r>
      <w:r w:rsidR="009769D1" w:rsidRPr="004315BB">
        <w:rPr>
          <w:rFonts w:ascii="Times New Roman" w:eastAsia="Times New Roman" w:hAnsi="Times New Roman" w:cs="Times New Roman"/>
          <w:lang w:eastAsia="lt-LT"/>
        </w:rPr>
        <w:t xml:space="preserve"> ................................................................</w:t>
      </w:r>
    </w:p>
    <w:p w14:paraId="6EB470BE" w14:textId="7CF81F80" w:rsidR="00E36D8C" w:rsidRPr="004315BB" w:rsidRDefault="00E36D8C" w:rsidP="00395011">
      <w:pPr>
        <w:spacing w:after="120" w:line="240" w:lineRule="auto"/>
        <w:ind w:left="1296"/>
        <w:textAlignment w:val="top"/>
        <w:rPr>
          <w:rFonts w:ascii="Times New Roman" w:hAnsi="Times New Roman" w:cs="Times New Roman"/>
        </w:rPr>
      </w:pPr>
      <w:r w:rsidRPr="004315BB">
        <w:rPr>
          <w:rFonts w:ascii="Times New Roman" w:hAnsi="Times New Roman" w:cs="Times New Roman"/>
        </w:rPr>
        <w:t>Mokinio vardas ir pavardė</w:t>
      </w:r>
      <w:r w:rsidR="00303ED1" w:rsidRPr="004315BB">
        <w:rPr>
          <w:rFonts w:ascii="Times New Roman" w:hAnsi="Times New Roman" w:cs="Times New Roman"/>
        </w:rPr>
        <w:t>, klasė</w:t>
      </w:r>
      <w:r w:rsidR="009769D1" w:rsidRPr="004315BB">
        <w:rPr>
          <w:rFonts w:ascii="Times New Roman" w:hAnsi="Times New Roman" w:cs="Times New Roman"/>
        </w:rPr>
        <w:t xml:space="preserve"> ............................................................................................................</w:t>
      </w:r>
    </w:p>
    <w:p w14:paraId="2A00D0EE" w14:textId="17081C9C" w:rsidR="0006625B" w:rsidRDefault="009769D1" w:rsidP="00395011">
      <w:pPr>
        <w:spacing w:before="100" w:beforeAutospacing="1" w:after="150" w:line="240" w:lineRule="auto"/>
        <w:ind w:left="1296"/>
        <w:rPr>
          <w:rFonts w:ascii="Times New Roman" w:hAnsi="Times New Roman" w:cs="Times New Roman"/>
          <w:b/>
          <w:bCs/>
        </w:rPr>
      </w:pPr>
      <w:r w:rsidRPr="004315BB">
        <w:rPr>
          <w:rFonts w:ascii="Times New Roman" w:hAnsi="Times New Roman" w:cs="Times New Roman"/>
        </w:rPr>
        <w:t>Labai atsakingai apgalvokite ir p</w:t>
      </w:r>
      <w:r w:rsidR="00E36D8C" w:rsidRPr="004315BB">
        <w:rPr>
          <w:rFonts w:ascii="Times New Roman" w:hAnsi="Times New Roman" w:cs="Times New Roman"/>
        </w:rPr>
        <w:t>asirinkite būrelius prioritetine tvarka (</w:t>
      </w:r>
      <w:r w:rsidR="004F2282" w:rsidRPr="004315BB">
        <w:rPr>
          <w:rFonts w:ascii="Times New Roman" w:hAnsi="Times New Roman" w:cs="Times New Roman"/>
        </w:rPr>
        <w:t xml:space="preserve">pažymėkite </w:t>
      </w:r>
      <w:r w:rsidR="00303ED1" w:rsidRPr="004315BB">
        <w:rPr>
          <w:rFonts w:ascii="Times New Roman" w:hAnsi="Times New Roman" w:cs="Times New Roman"/>
        </w:rPr>
        <w:t>vienetą ties pirmuoju pasirinkimu, dvejetą ties antruoju...</w:t>
      </w:r>
      <w:r w:rsidR="00303ED1" w:rsidRPr="004315BB">
        <w:rPr>
          <w:rFonts w:ascii="Times New Roman" w:hAnsi="Times New Roman" w:cs="Times New Roman"/>
          <w:b/>
          <w:bCs/>
        </w:rPr>
        <w:t>)</w:t>
      </w:r>
      <w:r w:rsidR="00E36D8C" w:rsidRPr="004315BB">
        <w:rPr>
          <w:rFonts w:ascii="Times New Roman" w:hAnsi="Times New Roman" w:cs="Times New Roman"/>
          <w:b/>
          <w:bCs/>
        </w:rPr>
        <w:t xml:space="preserve"> </w:t>
      </w:r>
    </w:p>
    <w:p w14:paraId="7B73CD20" w14:textId="24912FB3" w:rsidR="0074010D" w:rsidRPr="0074010D" w:rsidRDefault="0006625B" w:rsidP="0074010D">
      <w:pPr>
        <w:spacing w:before="100" w:beforeAutospacing="1" w:after="150" w:line="240" w:lineRule="auto"/>
        <w:ind w:left="-737" w:firstLine="203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</w:pPr>
      <w:r w:rsidRPr="007401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>MOKYMO LĖŠOMIS FINANSUOJAMI (NEMOKAMI) BŪRELIAI</w:t>
      </w:r>
    </w:p>
    <w:tbl>
      <w:tblPr>
        <w:tblW w:w="4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1551"/>
        <w:gridCol w:w="1842"/>
      </w:tblGrid>
      <w:tr w:rsidR="0074010D" w:rsidRPr="00303ED1" w14:paraId="03811E39" w14:textId="77777777" w:rsidTr="0074010D">
        <w:trPr>
          <w:trHeight w:val="562"/>
          <w:jc w:val="center"/>
        </w:trPr>
        <w:tc>
          <w:tcPr>
            <w:tcW w:w="1138" w:type="dxa"/>
          </w:tcPr>
          <w:p w14:paraId="31012666" w14:textId="77777777" w:rsidR="0074010D" w:rsidRPr="00303ED1" w:rsidRDefault="0074010D" w:rsidP="00976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B8B893" w14:textId="0857F290" w:rsidR="0074010D" w:rsidRPr="00303ED1" w:rsidRDefault="0074010D" w:rsidP="00976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3ED1">
              <w:rPr>
                <w:rFonts w:ascii="Times New Roman" w:hAnsi="Times New Roman" w:cs="Times New Roman"/>
                <w:b/>
                <w:sz w:val="20"/>
                <w:szCs w:val="20"/>
              </w:rPr>
              <w:t>Pasirin-kimas</w:t>
            </w:r>
            <w:proofErr w:type="spellEnd"/>
          </w:p>
        </w:tc>
        <w:tc>
          <w:tcPr>
            <w:tcW w:w="1551" w:type="dxa"/>
          </w:tcPr>
          <w:p w14:paraId="4F8C2D31" w14:textId="216FF939" w:rsidR="0074010D" w:rsidRPr="00303ED1" w:rsidRDefault="0074010D" w:rsidP="00976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ED1">
              <w:rPr>
                <w:rFonts w:ascii="Times New Roman" w:hAnsi="Times New Roman" w:cs="Times New Roman"/>
                <w:b/>
                <w:sz w:val="20"/>
                <w:szCs w:val="20"/>
              </w:rPr>
              <w:t>Neformaliojo švietimo programos pavadinimas</w:t>
            </w:r>
          </w:p>
        </w:tc>
        <w:tc>
          <w:tcPr>
            <w:tcW w:w="1842" w:type="dxa"/>
          </w:tcPr>
          <w:p w14:paraId="4FAE9BF3" w14:textId="77777777" w:rsidR="0074010D" w:rsidRPr="00303ED1" w:rsidRDefault="0074010D" w:rsidP="00976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ED1">
              <w:rPr>
                <w:rFonts w:ascii="Times New Roman" w:hAnsi="Times New Roman" w:cs="Times New Roman"/>
                <w:b/>
                <w:sz w:val="20"/>
                <w:szCs w:val="20"/>
              </w:rPr>
              <w:t>Vadovas</w:t>
            </w:r>
          </w:p>
        </w:tc>
      </w:tr>
      <w:tr w:rsidR="0074010D" w:rsidRPr="00303ED1" w14:paraId="6A11EC11" w14:textId="77777777" w:rsidTr="0074010D">
        <w:trPr>
          <w:jc w:val="center"/>
        </w:trPr>
        <w:tc>
          <w:tcPr>
            <w:tcW w:w="1138" w:type="dxa"/>
            <w:tcBorders>
              <w:top w:val="single" w:sz="4" w:space="0" w:color="auto"/>
            </w:tcBorders>
          </w:tcPr>
          <w:p w14:paraId="7901B7E7" w14:textId="77777777" w:rsidR="0074010D" w:rsidRPr="00303ED1" w:rsidRDefault="0074010D" w:rsidP="00976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</w:tcBorders>
          </w:tcPr>
          <w:p w14:paraId="0B7135F2" w14:textId="4C8DDA6F" w:rsidR="0074010D" w:rsidRPr="00303ED1" w:rsidRDefault="0074010D" w:rsidP="00976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1">
              <w:rPr>
                <w:rFonts w:ascii="Times New Roman" w:hAnsi="Times New Roman" w:cs="Times New Roman"/>
                <w:sz w:val="20"/>
                <w:szCs w:val="20"/>
              </w:rPr>
              <w:t xml:space="preserve">Teatro </w:t>
            </w:r>
          </w:p>
          <w:p w14:paraId="112F3219" w14:textId="77777777" w:rsidR="0074010D" w:rsidRPr="00303ED1" w:rsidRDefault="0074010D" w:rsidP="00976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1">
              <w:rPr>
                <w:rFonts w:ascii="Times New Roman" w:hAnsi="Times New Roman" w:cs="Times New Roman"/>
                <w:sz w:val="20"/>
                <w:szCs w:val="20"/>
              </w:rPr>
              <w:t>studija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5AA1B0DD" w14:textId="77777777" w:rsidR="0074010D" w:rsidRPr="00303ED1" w:rsidRDefault="0074010D" w:rsidP="00976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1">
              <w:rPr>
                <w:rFonts w:ascii="Times New Roman" w:hAnsi="Times New Roman" w:cs="Times New Roman"/>
                <w:sz w:val="20"/>
                <w:szCs w:val="20"/>
              </w:rPr>
              <w:t xml:space="preserve">Eglė </w:t>
            </w:r>
          </w:p>
          <w:p w14:paraId="080AE894" w14:textId="77777777" w:rsidR="0074010D" w:rsidRPr="00303ED1" w:rsidRDefault="0074010D" w:rsidP="00976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ED1">
              <w:rPr>
                <w:rFonts w:ascii="Times New Roman" w:hAnsi="Times New Roman" w:cs="Times New Roman"/>
                <w:sz w:val="20"/>
                <w:szCs w:val="20"/>
              </w:rPr>
              <w:t>Driukaitė-Alesienė</w:t>
            </w:r>
            <w:proofErr w:type="spellEnd"/>
          </w:p>
        </w:tc>
      </w:tr>
      <w:tr w:rsidR="0074010D" w:rsidRPr="00303ED1" w14:paraId="640504F8" w14:textId="77777777" w:rsidTr="0074010D">
        <w:trPr>
          <w:jc w:val="center"/>
        </w:trPr>
        <w:tc>
          <w:tcPr>
            <w:tcW w:w="1138" w:type="dxa"/>
          </w:tcPr>
          <w:p w14:paraId="58D313A3" w14:textId="77777777" w:rsidR="0074010D" w:rsidRPr="00303ED1" w:rsidRDefault="0074010D" w:rsidP="00976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4C9A344C" w14:textId="51F9021E" w:rsidR="0074010D" w:rsidRPr="00303ED1" w:rsidRDefault="0074010D" w:rsidP="00976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1">
              <w:rPr>
                <w:rFonts w:ascii="Times New Roman" w:hAnsi="Times New Roman" w:cs="Times New Roman"/>
                <w:sz w:val="20"/>
                <w:szCs w:val="20"/>
              </w:rPr>
              <w:t xml:space="preserve">Jaunučių </w:t>
            </w:r>
          </w:p>
          <w:p w14:paraId="52D52592" w14:textId="77777777" w:rsidR="0074010D" w:rsidRPr="00303ED1" w:rsidRDefault="0074010D" w:rsidP="00976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1">
              <w:rPr>
                <w:rFonts w:ascii="Times New Roman" w:hAnsi="Times New Roman" w:cs="Times New Roman"/>
                <w:sz w:val="20"/>
                <w:szCs w:val="20"/>
              </w:rPr>
              <w:t>choras</w:t>
            </w:r>
          </w:p>
        </w:tc>
        <w:tc>
          <w:tcPr>
            <w:tcW w:w="1842" w:type="dxa"/>
          </w:tcPr>
          <w:p w14:paraId="560F2356" w14:textId="77777777" w:rsidR="0074010D" w:rsidRPr="00303ED1" w:rsidRDefault="0074010D" w:rsidP="00976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1">
              <w:rPr>
                <w:rFonts w:ascii="Times New Roman" w:hAnsi="Times New Roman" w:cs="Times New Roman"/>
                <w:sz w:val="20"/>
                <w:szCs w:val="20"/>
              </w:rPr>
              <w:t xml:space="preserve">Eglė </w:t>
            </w:r>
          </w:p>
          <w:p w14:paraId="1DCB7728" w14:textId="77777777" w:rsidR="0074010D" w:rsidRPr="00303ED1" w:rsidRDefault="0074010D" w:rsidP="00976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ED1">
              <w:rPr>
                <w:rFonts w:ascii="Times New Roman" w:hAnsi="Times New Roman" w:cs="Times New Roman"/>
                <w:sz w:val="20"/>
                <w:szCs w:val="20"/>
              </w:rPr>
              <w:t>Lenkevičiūtė</w:t>
            </w:r>
            <w:proofErr w:type="spellEnd"/>
          </w:p>
        </w:tc>
      </w:tr>
      <w:tr w:rsidR="0074010D" w:rsidRPr="00303ED1" w14:paraId="0FDC26F1" w14:textId="77777777" w:rsidTr="0074010D">
        <w:trPr>
          <w:jc w:val="center"/>
        </w:trPr>
        <w:tc>
          <w:tcPr>
            <w:tcW w:w="1138" w:type="dxa"/>
          </w:tcPr>
          <w:p w14:paraId="3FB3C2F5" w14:textId="77777777" w:rsidR="0074010D" w:rsidRPr="00303ED1" w:rsidRDefault="0074010D" w:rsidP="00976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2F9C8F9D" w14:textId="34A52CC8" w:rsidR="0074010D" w:rsidRPr="00303ED1" w:rsidRDefault="0074010D" w:rsidP="00976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1">
              <w:rPr>
                <w:rFonts w:ascii="Times New Roman" w:hAnsi="Times New Roman" w:cs="Times New Roman"/>
                <w:sz w:val="20"/>
                <w:szCs w:val="20"/>
              </w:rPr>
              <w:t xml:space="preserve">Šokio </w:t>
            </w:r>
          </w:p>
          <w:p w14:paraId="243E34A2" w14:textId="77777777" w:rsidR="0074010D" w:rsidRPr="00303ED1" w:rsidRDefault="0074010D" w:rsidP="00976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1">
              <w:rPr>
                <w:rFonts w:ascii="Times New Roman" w:hAnsi="Times New Roman" w:cs="Times New Roman"/>
                <w:sz w:val="20"/>
                <w:szCs w:val="20"/>
              </w:rPr>
              <w:t>būrelis</w:t>
            </w:r>
          </w:p>
        </w:tc>
        <w:tc>
          <w:tcPr>
            <w:tcW w:w="1842" w:type="dxa"/>
          </w:tcPr>
          <w:p w14:paraId="0175DFFB" w14:textId="77777777" w:rsidR="0074010D" w:rsidRPr="00303ED1" w:rsidRDefault="0074010D" w:rsidP="00976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Renata </w:t>
            </w:r>
          </w:p>
          <w:p w14:paraId="221E4B58" w14:textId="77777777" w:rsidR="0074010D" w:rsidRPr="00303ED1" w:rsidRDefault="0074010D" w:rsidP="00976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03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Tekorienė</w:t>
            </w:r>
            <w:proofErr w:type="spellEnd"/>
          </w:p>
        </w:tc>
      </w:tr>
      <w:tr w:rsidR="0074010D" w:rsidRPr="00303ED1" w14:paraId="7A8673D4" w14:textId="77777777" w:rsidTr="0074010D">
        <w:trPr>
          <w:jc w:val="center"/>
        </w:trPr>
        <w:tc>
          <w:tcPr>
            <w:tcW w:w="1138" w:type="dxa"/>
          </w:tcPr>
          <w:p w14:paraId="4EDABE6D" w14:textId="77777777" w:rsidR="0074010D" w:rsidRPr="00303ED1" w:rsidRDefault="0074010D" w:rsidP="00976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0BCEADCA" w14:textId="6E4B03B9" w:rsidR="0074010D" w:rsidRPr="00303ED1" w:rsidRDefault="0074010D" w:rsidP="00976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1">
              <w:rPr>
                <w:rFonts w:ascii="Times New Roman" w:hAnsi="Times New Roman" w:cs="Times New Roman"/>
                <w:sz w:val="20"/>
                <w:szCs w:val="20"/>
              </w:rPr>
              <w:t xml:space="preserve">Gimnastika – </w:t>
            </w:r>
          </w:p>
          <w:p w14:paraId="12EDE7BE" w14:textId="77777777" w:rsidR="0074010D" w:rsidRPr="00303ED1" w:rsidRDefault="0074010D" w:rsidP="00976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1">
              <w:rPr>
                <w:rFonts w:ascii="Times New Roman" w:hAnsi="Times New Roman" w:cs="Times New Roman"/>
                <w:sz w:val="20"/>
                <w:szCs w:val="20"/>
              </w:rPr>
              <w:t>baletas</w:t>
            </w:r>
          </w:p>
        </w:tc>
        <w:tc>
          <w:tcPr>
            <w:tcW w:w="1842" w:type="dxa"/>
          </w:tcPr>
          <w:p w14:paraId="4BE010D5" w14:textId="77777777" w:rsidR="0074010D" w:rsidRPr="00303ED1" w:rsidRDefault="0074010D" w:rsidP="00976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1">
              <w:rPr>
                <w:rFonts w:ascii="Times New Roman" w:hAnsi="Times New Roman" w:cs="Times New Roman"/>
                <w:sz w:val="20"/>
                <w:szCs w:val="20"/>
              </w:rPr>
              <w:t xml:space="preserve">Daiva </w:t>
            </w:r>
          </w:p>
          <w:p w14:paraId="6DF286AE" w14:textId="77777777" w:rsidR="0074010D" w:rsidRPr="00303ED1" w:rsidRDefault="0074010D" w:rsidP="00976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ED1">
              <w:rPr>
                <w:rFonts w:ascii="Times New Roman" w:hAnsi="Times New Roman" w:cs="Times New Roman"/>
                <w:sz w:val="20"/>
                <w:szCs w:val="20"/>
              </w:rPr>
              <w:t>Semeškienė</w:t>
            </w:r>
            <w:proofErr w:type="spellEnd"/>
          </w:p>
        </w:tc>
      </w:tr>
      <w:tr w:rsidR="0074010D" w:rsidRPr="00303ED1" w14:paraId="0F8C9F7B" w14:textId="77777777" w:rsidTr="0074010D">
        <w:trPr>
          <w:jc w:val="center"/>
        </w:trPr>
        <w:tc>
          <w:tcPr>
            <w:tcW w:w="1138" w:type="dxa"/>
          </w:tcPr>
          <w:p w14:paraId="74D64E6D" w14:textId="77777777" w:rsidR="0074010D" w:rsidRPr="00303ED1" w:rsidRDefault="0074010D" w:rsidP="00976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13168600" w14:textId="38C83CEE" w:rsidR="0074010D" w:rsidRPr="00303ED1" w:rsidRDefault="0074010D" w:rsidP="00976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1">
              <w:rPr>
                <w:rFonts w:ascii="Times New Roman" w:hAnsi="Times New Roman" w:cs="Times New Roman"/>
                <w:sz w:val="20"/>
                <w:szCs w:val="20"/>
              </w:rPr>
              <w:t xml:space="preserve">Dailės </w:t>
            </w:r>
          </w:p>
          <w:p w14:paraId="621F7CBF" w14:textId="77777777" w:rsidR="0074010D" w:rsidRPr="00303ED1" w:rsidRDefault="0074010D" w:rsidP="00976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1">
              <w:rPr>
                <w:rFonts w:ascii="Times New Roman" w:hAnsi="Times New Roman" w:cs="Times New Roman"/>
                <w:sz w:val="20"/>
                <w:szCs w:val="20"/>
              </w:rPr>
              <w:t>studija</w:t>
            </w:r>
          </w:p>
        </w:tc>
        <w:tc>
          <w:tcPr>
            <w:tcW w:w="1842" w:type="dxa"/>
          </w:tcPr>
          <w:p w14:paraId="6D01A7EA" w14:textId="77777777" w:rsidR="0074010D" w:rsidRPr="00303ED1" w:rsidRDefault="0074010D" w:rsidP="00976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1">
              <w:rPr>
                <w:rFonts w:ascii="Times New Roman" w:hAnsi="Times New Roman" w:cs="Times New Roman"/>
                <w:sz w:val="20"/>
                <w:szCs w:val="20"/>
              </w:rPr>
              <w:t xml:space="preserve">Julija </w:t>
            </w:r>
          </w:p>
          <w:p w14:paraId="7393B7DD" w14:textId="77777777" w:rsidR="0074010D" w:rsidRPr="00303ED1" w:rsidRDefault="0074010D" w:rsidP="00976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ED1">
              <w:rPr>
                <w:rFonts w:ascii="Times New Roman" w:hAnsi="Times New Roman" w:cs="Times New Roman"/>
                <w:sz w:val="20"/>
                <w:szCs w:val="20"/>
              </w:rPr>
              <w:t>Vadeikytė</w:t>
            </w:r>
            <w:proofErr w:type="spellEnd"/>
          </w:p>
        </w:tc>
      </w:tr>
      <w:tr w:rsidR="0074010D" w:rsidRPr="00303ED1" w14:paraId="4A93B552" w14:textId="77777777" w:rsidTr="0074010D">
        <w:trPr>
          <w:jc w:val="center"/>
        </w:trPr>
        <w:tc>
          <w:tcPr>
            <w:tcW w:w="1138" w:type="dxa"/>
          </w:tcPr>
          <w:p w14:paraId="70F51B23" w14:textId="77777777" w:rsidR="0074010D" w:rsidRPr="00303ED1" w:rsidRDefault="0074010D" w:rsidP="00976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20CED9FF" w14:textId="5C8B8EE0" w:rsidR="0074010D" w:rsidRPr="00303ED1" w:rsidRDefault="0074010D" w:rsidP="00976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1">
              <w:rPr>
                <w:rFonts w:ascii="Times New Roman" w:hAnsi="Times New Roman" w:cs="Times New Roman"/>
                <w:sz w:val="20"/>
                <w:szCs w:val="20"/>
              </w:rPr>
              <w:t xml:space="preserve">Futbolo </w:t>
            </w:r>
          </w:p>
          <w:p w14:paraId="3A8DDAD6" w14:textId="77777777" w:rsidR="0074010D" w:rsidRPr="00303ED1" w:rsidRDefault="0074010D" w:rsidP="00976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1">
              <w:rPr>
                <w:rFonts w:ascii="Times New Roman" w:hAnsi="Times New Roman" w:cs="Times New Roman"/>
                <w:sz w:val="20"/>
                <w:szCs w:val="20"/>
              </w:rPr>
              <w:t>būrelis</w:t>
            </w:r>
          </w:p>
        </w:tc>
        <w:tc>
          <w:tcPr>
            <w:tcW w:w="1842" w:type="dxa"/>
          </w:tcPr>
          <w:p w14:paraId="40C3E33F" w14:textId="77777777" w:rsidR="0074010D" w:rsidRDefault="0074010D" w:rsidP="00976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ED1">
              <w:rPr>
                <w:rFonts w:ascii="Times New Roman" w:hAnsi="Times New Roman" w:cs="Times New Roman"/>
                <w:sz w:val="20"/>
                <w:szCs w:val="20"/>
              </w:rPr>
              <w:t>Jevgenij</w:t>
            </w:r>
            <w:proofErr w:type="spellEnd"/>
            <w:r w:rsidRPr="00303E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EA00F2F" w14:textId="666EB934" w:rsidR="0074010D" w:rsidRPr="00303ED1" w:rsidRDefault="0074010D" w:rsidP="00976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ED1">
              <w:rPr>
                <w:rFonts w:ascii="Times New Roman" w:hAnsi="Times New Roman" w:cs="Times New Roman"/>
                <w:sz w:val="20"/>
                <w:szCs w:val="20"/>
              </w:rPr>
              <w:t>Jarmolkovič</w:t>
            </w:r>
            <w:proofErr w:type="spellEnd"/>
          </w:p>
        </w:tc>
      </w:tr>
      <w:tr w:rsidR="0074010D" w:rsidRPr="00303ED1" w14:paraId="089C7C5B" w14:textId="77777777" w:rsidTr="0074010D">
        <w:trPr>
          <w:jc w:val="center"/>
        </w:trPr>
        <w:tc>
          <w:tcPr>
            <w:tcW w:w="1138" w:type="dxa"/>
          </w:tcPr>
          <w:p w14:paraId="6E4C3A39" w14:textId="77777777" w:rsidR="0074010D" w:rsidRPr="00303ED1" w:rsidRDefault="0074010D" w:rsidP="00976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1F9FE2FB" w14:textId="061EFFE9" w:rsidR="0074010D" w:rsidRPr="00303ED1" w:rsidRDefault="0074010D" w:rsidP="00976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1">
              <w:rPr>
                <w:rFonts w:ascii="Times New Roman" w:hAnsi="Times New Roman" w:cs="Times New Roman"/>
                <w:sz w:val="20"/>
                <w:szCs w:val="20"/>
              </w:rPr>
              <w:t>Judrieji žaidimai - kvadratas</w:t>
            </w:r>
          </w:p>
        </w:tc>
        <w:tc>
          <w:tcPr>
            <w:tcW w:w="1842" w:type="dxa"/>
          </w:tcPr>
          <w:p w14:paraId="0932206C" w14:textId="77777777" w:rsidR="0074010D" w:rsidRPr="00303ED1" w:rsidRDefault="0074010D" w:rsidP="00976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Renata </w:t>
            </w:r>
          </w:p>
          <w:p w14:paraId="753BD2B0" w14:textId="0BDBC570" w:rsidR="0074010D" w:rsidRPr="00303ED1" w:rsidRDefault="0074010D" w:rsidP="00976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03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Tekorienė</w:t>
            </w:r>
            <w:proofErr w:type="spellEnd"/>
          </w:p>
        </w:tc>
      </w:tr>
      <w:tr w:rsidR="0074010D" w:rsidRPr="00303ED1" w14:paraId="07115E66" w14:textId="77777777" w:rsidTr="0074010D">
        <w:trPr>
          <w:jc w:val="center"/>
        </w:trPr>
        <w:tc>
          <w:tcPr>
            <w:tcW w:w="1138" w:type="dxa"/>
          </w:tcPr>
          <w:p w14:paraId="4B9A836C" w14:textId="77777777" w:rsidR="0074010D" w:rsidRPr="00303ED1" w:rsidRDefault="0074010D" w:rsidP="00976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765B61B5" w14:textId="7D629FD4" w:rsidR="0074010D" w:rsidRPr="00303ED1" w:rsidRDefault="0074010D" w:rsidP="00976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1">
              <w:rPr>
                <w:rFonts w:ascii="Times New Roman" w:hAnsi="Times New Roman" w:cs="Times New Roman"/>
                <w:sz w:val="20"/>
                <w:szCs w:val="20"/>
              </w:rPr>
              <w:t xml:space="preserve">Skautų </w:t>
            </w:r>
          </w:p>
          <w:p w14:paraId="2AC054DE" w14:textId="77777777" w:rsidR="0074010D" w:rsidRPr="00303ED1" w:rsidRDefault="0074010D" w:rsidP="00976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1">
              <w:rPr>
                <w:rFonts w:ascii="Times New Roman" w:hAnsi="Times New Roman" w:cs="Times New Roman"/>
                <w:sz w:val="20"/>
                <w:szCs w:val="20"/>
              </w:rPr>
              <w:t>būrelis</w:t>
            </w:r>
          </w:p>
        </w:tc>
        <w:tc>
          <w:tcPr>
            <w:tcW w:w="1842" w:type="dxa"/>
          </w:tcPr>
          <w:p w14:paraId="2F8482B8" w14:textId="77777777" w:rsidR="0074010D" w:rsidRPr="00303ED1" w:rsidRDefault="0074010D" w:rsidP="00976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1">
              <w:rPr>
                <w:rFonts w:ascii="Times New Roman" w:hAnsi="Times New Roman" w:cs="Times New Roman"/>
                <w:sz w:val="20"/>
                <w:szCs w:val="20"/>
              </w:rPr>
              <w:t xml:space="preserve">Margarita </w:t>
            </w:r>
          </w:p>
          <w:p w14:paraId="09979DEB" w14:textId="77777777" w:rsidR="0074010D" w:rsidRPr="00303ED1" w:rsidRDefault="0074010D" w:rsidP="00976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ED1">
              <w:rPr>
                <w:rFonts w:ascii="Times New Roman" w:hAnsi="Times New Roman" w:cs="Times New Roman"/>
                <w:sz w:val="20"/>
                <w:szCs w:val="20"/>
              </w:rPr>
              <w:t>Ruzgaitė</w:t>
            </w:r>
          </w:p>
        </w:tc>
      </w:tr>
    </w:tbl>
    <w:p w14:paraId="4327D76B" w14:textId="6A7FF252" w:rsidR="004E567A" w:rsidRDefault="004E567A" w:rsidP="00303ED1">
      <w:pPr>
        <w:spacing w:line="240" w:lineRule="auto"/>
        <w:rPr>
          <w:rFonts w:ascii="Times New Roman" w:hAnsi="Times New Roman" w:cs="Times New Roman"/>
        </w:rPr>
      </w:pPr>
    </w:p>
    <w:p w14:paraId="668192A2" w14:textId="13E33961" w:rsidR="00395011" w:rsidRDefault="00395011" w:rsidP="00395011">
      <w:pPr>
        <w:spacing w:after="100" w:afterAutospacing="1" w:line="240" w:lineRule="auto"/>
        <w:rPr>
          <w:rFonts w:ascii="Times New Roman" w:hAnsi="Times New Roman" w:cs="Times New Roman"/>
        </w:rPr>
      </w:pPr>
    </w:p>
    <w:p w14:paraId="0F1D00A1" w14:textId="77777777" w:rsidR="00395011" w:rsidRPr="00395011" w:rsidRDefault="00395011" w:rsidP="00395011">
      <w:pPr>
        <w:spacing w:after="100" w:afterAutospacing="1" w:line="240" w:lineRule="auto"/>
        <w:rPr>
          <w:rFonts w:ascii="Times New Roman" w:hAnsi="Times New Roman" w:cs="Times New Roman"/>
        </w:rPr>
      </w:pPr>
    </w:p>
    <w:p w14:paraId="1187D362" w14:textId="77753510" w:rsidR="00933B0D" w:rsidRDefault="00933B0D" w:rsidP="00933B0D">
      <w:pPr>
        <w:spacing w:after="100" w:afterAutospacing="1" w:line="240" w:lineRule="auto"/>
        <w:ind w:left="5184" w:firstLine="12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Parašas ............................................</w:t>
      </w:r>
    </w:p>
    <w:p w14:paraId="1F27C4B8" w14:textId="53B2978A" w:rsidR="004E567A" w:rsidRDefault="004E567A" w:rsidP="00303ED1">
      <w:pPr>
        <w:spacing w:line="240" w:lineRule="auto"/>
        <w:rPr>
          <w:rFonts w:ascii="Times New Roman" w:hAnsi="Times New Roman" w:cs="Times New Roman"/>
        </w:rPr>
      </w:pPr>
    </w:p>
    <w:p w14:paraId="056C7B07" w14:textId="2DB8729E" w:rsidR="004E567A" w:rsidRDefault="004E567A" w:rsidP="00303ED1">
      <w:pPr>
        <w:spacing w:line="240" w:lineRule="auto"/>
        <w:rPr>
          <w:rFonts w:ascii="Times New Roman" w:hAnsi="Times New Roman" w:cs="Times New Roman"/>
        </w:rPr>
      </w:pPr>
    </w:p>
    <w:p w14:paraId="1811DE49" w14:textId="0089438E" w:rsidR="004E567A" w:rsidRDefault="004E567A" w:rsidP="00303ED1">
      <w:pPr>
        <w:spacing w:line="240" w:lineRule="auto"/>
        <w:rPr>
          <w:rFonts w:ascii="Times New Roman" w:hAnsi="Times New Roman" w:cs="Times New Roman"/>
        </w:rPr>
      </w:pPr>
    </w:p>
    <w:p w14:paraId="2CF1586F" w14:textId="41DA567E" w:rsidR="004E567A" w:rsidRDefault="004E567A" w:rsidP="00303ED1">
      <w:pPr>
        <w:spacing w:line="240" w:lineRule="auto"/>
        <w:rPr>
          <w:rFonts w:ascii="Times New Roman" w:hAnsi="Times New Roman" w:cs="Times New Roman"/>
        </w:rPr>
      </w:pPr>
    </w:p>
    <w:p w14:paraId="7034FFA4" w14:textId="3C403342" w:rsidR="004E567A" w:rsidRDefault="004E567A" w:rsidP="00303ED1">
      <w:pPr>
        <w:spacing w:line="240" w:lineRule="auto"/>
        <w:rPr>
          <w:rFonts w:ascii="Times New Roman" w:hAnsi="Times New Roman" w:cs="Times New Roman"/>
        </w:rPr>
      </w:pPr>
    </w:p>
    <w:p w14:paraId="05FB4E69" w14:textId="77777777" w:rsidR="004E567A" w:rsidRPr="00303ED1" w:rsidRDefault="004E567A" w:rsidP="00303ED1">
      <w:pPr>
        <w:spacing w:line="240" w:lineRule="auto"/>
        <w:rPr>
          <w:rFonts w:ascii="Times New Roman" w:hAnsi="Times New Roman" w:cs="Times New Roman"/>
        </w:rPr>
      </w:pPr>
    </w:p>
    <w:sectPr w:rsidR="004E567A" w:rsidRPr="00303ED1" w:rsidSect="00395011">
      <w:pgSz w:w="11906" w:h="16838" w:code="9"/>
      <w:pgMar w:top="680" w:right="567" w:bottom="340" w:left="79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92"/>
    <w:rsid w:val="0006625B"/>
    <w:rsid w:val="00082588"/>
    <w:rsid w:val="0009756A"/>
    <w:rsid w:val="001B2E96"/>
    <w:rsid w:val="0021261D"/>
    <w:rsid w:val="00214231"/>
    <w:rsid w:val="00303ED1"/>
    <w:rsid w:val="00395011"/>
    <w:rsid w:val="004315BB"/>
    <w:rsid w:val="004E567A"/>
    <w:rsid w:val="004F2282"/>
    <w:rsid w:val="005B37F9"/>
    <w:rsid w:val="005E7F92"/>
    <w:rsid w:val="0074010D"/>
    <w:rsid w:val="0078631A"/>
    <w:rsid w:val="007D7870"/>
    <w:rsid w:val="00894F9E"/>
    <w:rsid w:val="00933B0D"/>
    <w:rsid w:val="009769D1"/>
    <w:rsid w:val="00990FAE"/>
    <w:rsid w:val="009A3E26"/>
    <w:rsid w:val="009B0AEF"/>
    <w:rsid w:val="00A83C24"/>
    <w:rsid w:val="00B22740"/>
    <w:rsid w:val="00B95246"/>
    <w:rsid w:val="00BF6C2F"/>
    <w:rsid w:val="00C466B8"/>
    <w:rsid w:val="00DE10A5"/>
    <w:rsid w:val="00E36D8C"/>
    <w:rsid w:val="00F9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166E8"/>
  <w15:chartTrackingRefBased/>
  <w15:docId w15:val="{743BDEF9-2169-4494-AD3B-651962EA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BF6C2F"/>
    <w:rPr>
      <w:b/>
      <w:bCs/>
    </w:rPr>
  </w:style>
  <w:style w:type="table" w:styleId="TableGrid">
    <w:name w:val="Table Grid"/>
    <w:basedOn w:val="TableNormal"/>
    <w:uiPriority w:val="39"/>
    <w:rsid w:val="00431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3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39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6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91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4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DA63A-9AA3-4C8A-B7B1-1EA22CC2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MOTIEKAITIENĖ</dc:creator>
  <cp:keywords/>
  <dc:description/>
  <cp:lastModifiedBy>LINA STOROŽENKIENĖ</cp:lastModifiedBy>
  <cp:revision>14</cp:revision>
  <cp:lastPrinted>2022-09-06T12:01:00Z</cp:lastPrinted>
  <dcterms:created xsi:type="dcterms:W3CDTF">2022-09-05T12:57:00Z</dcterms:created>
  <dcterms:modified xsi:type="dcterms:W3CDTF">2022-09-07T09:46:00Z</dcterms:modified>
</cp:coreProperties>
</file>